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315" w:rsidRDefault="00401773" w:rsidP="00F83315">
      <w:pPr>
        <w:tabs>
          <w:tab w:val="left" w:pos="3119"/>
        </w:tabs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専攻医</w:t>
      </w:r>
      <w:r w:rsidR="0016064A">
        <w:rPr>
          <w:rFonts w:hint="eastAsia"/>
          <w:sz w:val="28"/>
          <w:szCs w:val="28"/>
        </w:rPr>
        <w:t>採用試験</w:t>
      </w:r>
    </w:p>
    <w:p w:rsidR="0016064A" w:rsidRDefault="0016064A" w:rsidP="00F833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志望動機と自己アピール（自筆</w:t>
      </w:r>
      <w:r w:rsidR="00A13C46">
        <w:rPr>
          <w:rFonts w:hint="eastAsia"/>
          <w:sz w:val="28"/>
          <w:szCs w:val="28"/>
        </w:rPr>
        <w:t>又は文字入力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260"/>
        <w:gridCol w:w="1134"/>
        <w:gridCol w:w="3935"/>
      </w:tblGrid>
      <w:tr w:rsidR="0016064A" w:rsidTr="00F83315">
        <w:trPr>
          <w:trHeight w:val="73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6064A" w:rsidRDefault="00EB6743" w:rsidP="00F833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　望</w:t>
            </w:r>
          </w:p>
          <w:p w:rsidR="0016064A" w:rsidRDefault="00EB6743" w:rsidP="00F833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診療科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064A" w:rsidRDefault="0016064A">
            <w:pPr>
              <w:widowControl/>
              <w:jc w:val="left"/>
              <w:rPr>
                <w:szCs w:val="21"/>
              </w:rPr>
            </w:pPr>
          </w:p>
          <w:p w:rsidR="0016064A" w:rsidRDefault="0016064A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6064A" w:rsidRDefault="0016064A" w:rsidP="00F8331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16064A" w:rsidRDefault="0016064A" w:rsidP="00F833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F8331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16064A" w:rsidRDefault="0016064A">
            <w:pPr>
              <w:widowControl/>
              <w:jc w:val="left"/>
              <w:rPr>
                <w:szCs w:val="21"/>
              </w:rPr>
            </w:pPr>
          </w:p>
          <w:p w:rsidR="0016064A" w:rsidRDefault="0016064A">
            <w:pPr>
              <w:rPr>
                <w:szCs w:val="21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（志望動機）</w:t>
            </w: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（自己アピール）</w:t>
            </w: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16064A">
        <w:tc>
          <w:tcPr>
            <w:tcW w:w="9288" w:type="dxa"/>
            <w:gridSpan w:val="4"/>
          </w:tcPr>
          <w:p w:rsidR="0016064A" w:rsidRDefault="0016064A">
            <w:pPr>
              <w:rPr>
                <w:sz w:val="28"/>
                <w:szCs w:val="28"/>
              </w:rPr>
            </w:pPr>
          </w:p>
        </w:tc>
      </w:tr>
      <w:tr w:rsidR="00F83315">
        <w:tc>
          <w:tcPr>
            <w:tcW w:w="9288" w:type="dxa"/>
            <w:gridSpan w:val="4"/>
          </w:tcPr>
          <w:p w:rsidR="00F83315" w:rsidRDefault="00F83315">
            <w:pPr>
              <w:rPr>
                <w:sz w:val="28"/>
                <w:szCs w:val="28"/>
              </w:rPr>
            </w:pPr>
          </w:p>
        </w:tc>
      </w:tr>
    </w:tbl>
    <w:p w:rsidR="0016064A" w:rsidRDefault="0016064A" w:rsidP="007C3FA0"/>
    <w:sectPr w:rsidR="0016064A" w:rsidSect="007C3FA0">
      <w:pgSz w:w="11906" w:h="16838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64E" w:rsidRDefault="009F564E" w:rsidP="00EB6743">
      <w:r>
        <w:separator/>
      </w:r>
    </w:p>
  </w:endnote>
  <w:endnote w:type="continuationSeparator" w:id="0">
    <w:p w:rsidR="009F564E" w:rsidRDefault="009F564E" w:rsidP="00EB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64E" w:rsidRDefault="009F564E" w:rsidP="00EB6743">
      <w:r>
        <w:separator/>
      </w:r>
    </w:p>
  </w:footnote>
  <w:footnote w:type="continuationSeparator" w:id="0">
    <w:p w:rsidR="009F564E" w:rsidRDefault="009F564E" w:rsidP="00EB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1EC7"/>
    <w:multiLevelType w:val="hybridMultilevel"/>
    <w:tmpl w:val="4358032E"/>
    <w:lvl w:ilvl="0" w:tplc="4B240B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4A"/>
    <w:rsid w:val="00066C47"/>
    <w:rsid w:val="000A686E"/>
    <w:rsid w:val="000B24D2"/>
    <w:rsid w:val="001171B6"/>
    <w:rsid w:val="0016064A"/>
    <w:rsid w:val="00222897"/>
    <w:rsid w:val="00236BAC"/>
    <w:rsid w:val="003C62CF"/>
    <w:rsid w:val="00401773"/>
    <w:rsid w:val="004F7D93"/>
    <w:rsid w:val="005016EE"/>
    <w:rsid w:val="007C3FA0"/>
    <w:rsid w:val="007D5EED"/>
    <w:rsid w:val="007E218E"/>
    <w:rsid w:val="008E572C"/>
    <w:rsid w:val="00935E42"/>
    <w:rsid w:val="009E1BCF"/>
    <w:rsid w:val="009F564E"/>
    <w:rsid w:val="009F7CFF"/>
    <w:rsid w:val="00A13C46"/>
    <w:rsid w:val="00BE6620"/>
    <w:rsid w:val="00E910DC"/>
    <w:rsid w:val="00EB6743"/>
    <w:rsid w:val="00EE450D"/>
    <w:rsid w:val="00F65502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A557E0"/>
  <w15:chartTrackingRefBased/>
  <w15:docId w15:val="{F32F89AB-8232-4E5F-94AD-BD2E2EB1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67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6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674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33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33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専修医採用試験</vt:lpstr>
      <vt:lpstr>平成　　年度　専修医採用試験</vt:lpstr>
    </vt:vector>
  </TitlesOfParts>
  <Company> 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admissions_pdf_siboudouki2</dc:title>
  <dc:subject/>
  <dc:creator>kenshu</dc:creator>
  <cp:keywords/>
  <dc:description/>
  <cp:lastModifiedBy>NMS</cp:lastModifiedBy>
  <cp:revision>3</cp:revision>
  <cp:lastPrinted>2025-08-24T06:49:00Z</cp:lastPrinted>
  <dcterms:created xsi:type="dcterms:W3CDTF">2020-10-18T13:06:00Z</dcterms:created>
  <dcterms:modified xsi:type="dcterms:W3CDTF">2025-08-24T06:52:00Z</dcterms:modified>
</cp:coreProperties>
</file>